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09F1" w14:textId="7A27F8B5" w:rsidR="00D148A3" w:rsidRPr="00652038" w:rsidRDefault="00D148A3" w:rsidP="00D148A3">
      <w:pPr>
        <w:spacing w:after="0"/>
        <w:rPr>
          <w:rFonts w:ascii="Times New Roman" w:hAnsi="Times New Roman" w:cs="Times New Roman"/>
          <w:b/>
          <w:i/>
          <w:iCs/>
          <w:color w:val="007BB8"/>
          <w:sz w:val="20"/>
          <w:szCs w:val="20"/>
          <w:u w:val="single"/>
        </w:rPr>
      </w:pPr>
      <w:r w:rsidRPr="00652038">
        <w:rPr>
          <w:rFonts w:ascii="Times New Roman" w:hAnsi="Times New Roman" w:cs="Times New Roman"/>
          <w:b/>
          <w:i/>
          <w:iCs/>
          <w:color w:val="007BB8"/>
          <w:sz w:val="20"/>
          <w:szCs w:val="20"/>
          <w:u w:val="single"/>
        </w:rPr>
        <w:t>Da depositare esclusivamente via pec all’indirizzo sotto indicato</w:t>
      </w:r>
    </w:p>
    <w:p w14:paraId="494BEF23" w14:textId="77777777" w:rsidR="00D148A3" w:rsidRDefault="00D148A3" w:rsidP="00AD43D6">
      <w:pPr>
        <w:spacing w:after="0"/>
        <w:jc w:val="center"/>
        <w:rPr>
          <w:rFonts w:ascii="Times New Roman" w:hAnsi="Times New Roman" w:cs="Times New Roman"/>
          <w:b/>
        </w:rPr>
      </w:pPr>
    </w:p>
    <w:p w14:paraId="4023F1F7" w14:textId="6A7D26CC" w:rsidR="00C314DB" w:rsidRPr="0060095B" w:rsidRDefault="00AD43D6" w:rsidP="00AD43D6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ALL’ORGANISMO DI COMPOSIZIONE DELLA CRISI DA SOVRAINDEBITAMENTO DI SAVONA</w:t>
      </w:r>
    </w:p>
    <w:p w14:paraId="3E067031" w14:textId="77777777" w:rsidR="00AD43D6" w:rsidRDefault="00AD43D6" w:rsidP="00AD43D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Ordine dei Dottori Commercialisti e degli esperti Contabili di Savona</w:t>
      </w:r>
    </w:p>
    <w:p w14:paraId="711B094E" w14:textId="010BB956" w:rsidR="00AD43D6" w:rsidRDefault="00BA25FA" w:rsidP="00AD43D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Iscritto </w:t>
      </w:r>
      <w:r w:rsidR="00AD43D6">
        <w:rPr>
          <w:rFonts w:ascii="Times New Roman" w:hAnsi="Times New Roman" w:cs="Times New Roman"/>
        </w:rPr>
        <w:t>nella sezione A al n. 103 del Registro OCC Ministero di Giustizia</w:t>
      </w:r>
    </w:p>
    <w:p w14:paraId="3540DFA9" w14:textId="77777777" w:rsidR="00AD43D6" w:rsidRDefault="00AD43D6" w:rsidP="00AD43D6">
      <w:pPr>
        <w:spacing w:after="0"/>
        <w:jc w:val="center"/>
        <w:rPr>
          <w:rFonts w:ascii="Times New Roman" w:hAnsi="Times New Roman" w:cs="Times New Roman"/>
        </w:rPr>
      </w:pPr>
    </w:p>
    <w:p w14:paraId="14D126A5" w14:textId="77777777" w:rsidR="00AD43D6" w:rsidRDefault="00AD43D6" w:rsidP="00AD43D6">
      <w:pPr>
        <w:spacing w:after="0"/>
        <w:jc w:val="center"/>
        <w:rPr>
          <w:rFonts w:ascii="Times New Roman" w:hAnsi="Times New Roman" w:cs="Times New Roman"/>
        </w:rPr>
      </w:pPr>
    </w:p>
    <w:p w14:paraId="36C45006" w14:textId="77777777" w:rsidR="00AD43D6" w:rsidRDefault="00AD43D6" w:rsidP="00AD43D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Referente dell’OCC dell’Ordine dei </w:t>
      </w:r>
    </w:p>
    <w:p w14:paraId="243EC5FB" w14:textId="77777777" w:rsidR="00AD43D6" w:rsidRDefault="00AD43D6" w:rsidP="00AD43D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Dottori Commercialisti e degli Esperti Contabili</w:t>
      </w:r>
    </w:p>
    <w:p w14:paraId="173DF2D2" w14:textId="6C944BAE" w:rsidR="00AD43D6" w:rsidRDefault="00D25B4D" w:rsidP="00AD43D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D43D6">
        <w:rPr>
          <w:rFonts w:ascii="Times New Roman" w:hAnsi="Times New Roman" w:cs="Times New Roman"/>
        </w:rPr>
        <w:t>i Savona</w:t>
      </w:r>
      <w:r w:rsidR="00D148A3">
        <w:rPr>
          <w:rFonts w:ascii="Times New Roman" w:hAnsi="Times New Roman" w:cs="Times New Roman"/>
        </w:rPr>
        <w:t xml:space="preserve"> – Via Paleocapa 18/28 17100 Savona</w:t>
      </w:r>
    </w:p>
    <w:p w14:paraId="28549AF3" w14:textId="65540427" w:rsidR="00D148A3" w:rsidRDefault="00794E8B" w:rsidP="00AD43D6">
      <w:pPr>
        <w:spacing w:after="0"/>
        <w:jc w:val="right"/>
        <w:rPr>
          <w:rFonts w:ascii="Times New Roman" w:hAnsi="Times New Roman" w:cs="Times New Roman"/>
        </w:rPr>
      </w:pPr>
      <w:hyperlink r:id="rId5" w:history="1">
        <w:r w:rsidRPr="006E1197">
          <w:rPr>
            <w:rStyle w:val="Collegamentoipertestuale"/>
            <w:rFonts w:ascii="Times New Roman" w:hAnsi="Times New Roman" w:cs="Times New Roman"/>
          </w:rPr>
          <w:t>occ-odcecsavona@pec.it</w:t>
        </w:r>
      </w:hyperlink>
    </w:p>
    <w:p w14:paraId="739415B0" w14:textId="77777777" w:rsidR="00D148A3" w:rsidRDefault="00D148A3" w:rsidP="00AD43D6">
      <w:pPr>
        <w:spacing w:after="0"/>
        <w:jc w:val="right"/>
        <w:rPr>
          <w:rFonts w:ascii="Times New Roman" w:hAnsi="Times New Roman" w:cs="Times New Roman"/>
        </w:rPr>
      </w:pPr>
    </w:p>
    <w:p w14:paraId="3E992473" w14:textId="77777777" w:rsidR="00AD43D6" w:rsidRDefault="00AD43D6" w:rsidP="00AD43D6">
      <w:pPr>
        <w:spacing w:after="0"/>
        <w:jc w:val="right"/>
        <w:rPr>
          <w:rFonts w:ascii="Times New Roman" w:hAnsi="Times New Roman" w:cs="Times New Roman"/>
        </w:rPr>
      </w:pPr>
    </w:p>
    <w:p w14:paraId="14183888" w14:textId="77777777" w:rsidR="00AD43D6" w:rsidRDefault="00AD43D6" w:rsidP="00AD43D6">
      <w:pPr>
        <w:spacing w:after="0"/>
        <w:jc w:val="right"/>
        <w:rPr>
          <w:rFonts w:ascii="Times New Roman" w:hAnsi="Times New Roman" w:cs="Times New Roman"/>
        </w:rPr>
      </w:pPr>
    </w:p>
    <w:p w14:paraId="003D6A57" w14:textId="77777777" w:rsidR="00AD43D6" w:rsidRPr="0060095B" w:rsidRDefault="00AD43D6" w:rsidP="00AD43D6">
      <w:pPr>
        <w:spacing w:after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Ogetto</w:t>
      </w:r>
      <w:proofErr w:type="spellEnd"/>
      <w:r w:rsidRPr="0060095B">
        <w:rPr>
          <w:rFonts w:ascii="Times New Roman" w:hAnsi="Times New Roman" w:cs="Times New Roman"/>
          <w:b/>
        </w:rPr>
        <w:t xml:space="preserve">: istanza </w:t>
      </w:r>
      <w:r w:rsidRPr="0060095B">
        <w:rPr>
          <w:rFonts w:ascii="Times New Roman" w:hAnsi="Times New Roman" w:cs="Times New Roman"/>
          <w:b/>
          <w:u w:val="single"/>
        </w:rPr>
        <w:t>PERSONA FISICA</w:t>
      </w:r>
      <w:r w:rsidRPr="0060095B">
        <w:rPr>
          <w:rFonts w:ascii="Times New Roman" w:hAnsi="Times New Roman" w:cs="Times New Roman"/>
          <w:b/>
        </w:rPr>
        <w:t xml:space="preserve"> per la nomina di un Gestore facente parte dell’Organismo di </w:t>
      </w:r>
    </w:p>
    <w:p w14:paraId="4F25302B" w14:textId="77777777" w:rsidR="00AD43D6" w:rsidRDefault="00AD43D6" w:rsidP="00AD43D6">
      <w:pPr>
        <w:spacing w:after="0"/>
        <w:rPr>
          <w:rFonts w:ascii="Times New Roman" w:hAnsi="Times New Roman" w:cs="Times New Roman"/>
        </w:rPr>
      </w:pPr>
      <w:r w:rsidRPr="0060095B">
        <w:rPr>
          <w:rFonts w:ascii="Times New Roman" w:hAnsi="Times New Roman" w:cs="Times New Roman"/>
          <w:b/>
        </w:rPr>
        <w:t xml:space="preserve">             Composizione della Crisi ODCEC di Savona ai sensi della Legge 27.1.2012 n. 3</w:t>
      </w:r>
    </w:p>
    <w:p w14:paraId="60B5D409" w14:textId="77777777" w:rsidR="00AD43D6" w:rsidRDefault="00AD43D6" w:rsidP="00AD43D6">
      <w:pPr>
        <w:spacing w:after="0"/>
        <w:rPr>
          <w:rFonts w:ascii="Times New Roman" w:hAnsi="Times New Roman" w:cs="Times New Roman"/>
        </w:rPr>
      </w:pPr>
    </w:p>
    <w:p w14:paraId="3A945382" w14:textId="77777777" w:rsidR="00AD43D6" w:rsidRPr="00AD43D6" w:rsidRDefault="00AD43D6" w:rsidP="00AD43D6">
      <w:pPr>
        <w:spacing w:after="0"/>
        <w:rPr>
          <w:rFonts w:ascii="Times New Roman" w:hAnsi="Times New Roman" w:cs="Times New Roman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5000"/>
      </w:tblGrid>
      <w:tr w:rsidR="00D25B4D" w:rsidRPr="00D25B4D" w14:paraId="28620EF6" w14:textId="77777777" w:rsidTr="00D25B4D">
        <w:trPr>
          <w:trHeight w:val="324"/>
        </w:trPr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29EEE" w14:textId="77777777" w:rsidR="00D25B4D" w:rsidRPr="00D25B4D" w:rsidRDefault="00D25B4D" w:rsidP="00D25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RICHIEDENTE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80559" w14:textId="77777777" w:rsidR="00D25B4D" w:rsidRPr="00D25B4D" w:rsidRDefault="00D25B4D" w:rsidP="00D25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RICHIEDENTE</w:t>
            </w:r>
          </w:p>
        </w:tc>
      </w:tr>
      <w:tr w:rsidR="00D25B4D" w:rsidRPr="00D25B4D" w14:paraId="171F46C5" w14:textId="77777777" w:rsidTr="00D25B4D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4AEDC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5104D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D25B4D" w:rsidRPr="00D25B4D" w14:paraId="611F01F6" w14:textId="77777777" w:rsidTr="00D25B4D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AC384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Nato 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B7186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Nato a</w:t>
            </w:r>
          </w:p>
        </w:tc>
      </w:tr>
      <w:tr w:rsidR="00D25B4D" w:rsidRPr="00D25B4D" w14:paraId="1689FEB7" w14:textId="77777777" w:rsidTr="00D25B4D">
        <w:trPr>
          <w:trHeight w:val="432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B23DD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il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BCBE6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il</w:t>
            </w:r>
          </w:p>
        </w:tc>
      </w:tr>
      <w:tr w:rsidR="00D25B4D" w:rsidRPr="00D25B4D" w14:paraId="589385B8" w14:textId="77777777" w:rsidTr="00D25B4D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D62E2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C.F.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75EFB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C.F.</w:t>
            </w:r>
          </w:p>
        </w:tc>
      </w:tr>
      <w:tr w:rsidR="00D25B4D" w:rsidRPr="00D25B4D" w14:paraId="196B05F5" w14:textId="77777777" w:rsidTr="00D25B4D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DC913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Residente in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7B798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Residente in</w:t>
            </w:r>
          </w:p>
        </w:tc>
      </w:tr>
      <w:tr w:rsidR="00D25B4D" w:rsidRPr="00D25B4D" w14:paraId="0A9D1415" w14:textId="77777777" w:rsidTr="00D25B4D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04346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Via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1A1E9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Via</w:t>
            </w:r>
          </w:p>
        </w:tc>
      </w:tr>
      <w:tr w:rsidR="00D25B4D" w:rsidRPr="00D25B4D" w14:paraId="60F68825" w14:textId="77777777" w:rsidTr="00D25B4D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81217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Assistito da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AD97F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Assistito da</w:t>
            </w:r>
          </w:p>
        </w:tc>
      </w:tr>
    </w:tbl>
    <w:p w14:paraId="0499DAAF" w14:textId="77777777" w:rsidR="00AD43D6" w:rsidRDefault="00AD43D6">
      <w:pPr>
        <w:spacing w:after="0"/>
        <w:rPr>
          <w:rFonts w:ascii="Times New Roman" w:hAnsi="Times New Roman" w:cs="Times New Roman"/>
        </w:rPr>
      </w:pPr>
    </w:p>
    <w:p w14:paraId="1D672DBD" w14:textId="77777777" w:rsidR="00AD43D6" w:rsidRPr="0060095B" w:rsidRDefault="00AD43D6" w:rsidP="0060095B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P</w:t>
      </w:r>
      <w:r w:rsidR="0060095B">
        <w:rPr>
          <w:rFonts w:ascii="Times New Roman" w:hAnsi="Times New Roman" w:cs="Times New Roman"/>
          <w:b/>
        </w:rPr>
        <w:t>REMESSO</w:t>
      </w:r>
    </w:p>
    <w:p w14:paraId="1A526E0D" w14:textId="77777777" w:rsidR="00AD43D6" w:rsidRDefault="00AD43D6">
      <w:pPr>
        <w:spacing w:after="0"/>
        <w:rPr>
          <w:rFonts w:ascii="Times New Roman" w:hAnsi="Times New Roman" w:cs="Times New Roman"/>
        </w:rPr>
      </w:pPr>
    </w:p>
    <w:p w14:paraId="675499A6" w14:textId="77777777" w:rsidR="00AD43D6" w:rsidRDefault="00AD43D6" w:rsidP="00412F8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versare in una situazione di sovraindebitamento così come definita dall’art. 6 comma 2 della Legge 3 del 27.2.2012, in relazione ad obbligazioni assunte, tale da determinare una rilevante difficoltà ad adempiere regolarmente </w:t>
      </w:r>
      <w:r w:rsidR="003568C2">
        <w:rPr>
          <w:rFonts w:ascii="Times New Roman" w:hAnsi="Times New Roman" w:cs="Times New Roman"/>
        </w:rPr>
        <w:t xml:space="preserve"> alle proprie obblig</w:t>
      </w:r>
      <w:r>
        <w:rPr>
          <w:rFonts w:ascii="Times New Roman" w:hAnsi="Times New Roman" w:cs="Times New Roman"/>
        </w:rPr>
        <w:t>azioni;</w:t>
      </w:r>
    </w:p>
    <w:p w14:paraId="33976699" w14:textId="77777777" w:rsidR="00AD43D6" w:rsidRDefault="00AD43D6" w:rsidP="00412F8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ha intenzione di avvalersi di una delle procedure di cui alle Legge n. 3/2012:</w:t>
      </w:r>
    </w:p>
    <w:p w14:paraId="5247C7A2" w14:textId="77777777" w:rsidR="00AD43D6" w:rsidRDefault="00AD43D6" w:rsidP="00412F8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è soggetto o</w:t>
      </w:r>
      <w:r w:rsidR="003568C2">
        <w:rPr>
          <w:rFonts w:ascii="Times New Roman" w:hAnsi="Times New Roman" w:cs="Times New Roman"/>
        </w:rPr>
        <w:t xml:space="preserve"> assoggettabile a procedure conc</w:t>
      </w:r>
      <w:r>
        <w:rPr>
          <w:rFonts w:ascii="Times New Roman" w:hAnsi="Times New Roman" w:cs="Times New Roman"/>
        </w:rPr>
        <w:t xml:space="preserve">orsuali diverse da quelle regolate dal Capo </w:t>
      </w:r>
      <w:r w:rsidR="003568C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I di </w:t>
      </w:r>
      <w:r w:rsidR="003568C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ui alla</w:t>
      </w:r>
      <w:r w:rsidR="003568C2">
        <w:rPr>
          <w:rFonts w:ascii="Times New Roman" w:hAnsi="Times New Roman" w:cs="Times New Roman"/>
        </w:rPr>
        <w:t xml:space="preserve"> 3/2012;</w:t>
      </w:r>
    </w:p>
    <w:p w14:paraId="26C279B4" w14:textId="77777777" w:rsidR="003568C2" w:rsidRDefault="003568C2" w:rsidP="00412F8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ha fatto ricorso, nei precedenti cinque anni, ai procedimenti di cui alla legge 3/2012;</w:t>
      </w:r>
    </w:p>
    <w:p w14:paraId="0DC3BECB" w14:textId="77777777" w:rsidR="003568C2" w:rsidRDefault="003568C2" w:rsidP="00412F8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ha subito, per cause a lui imputabili, uno dei provvedimenti di cui agli art. 14 e 14 bis della Legge 3/2012;</w:t>
      </w:r>
    </w:p>
    <w:p w14:paraId="297B2167" w14:textId="77777777" w:rsidR="003568C2" w:rsidRDefault="003568C2" w:rsidP="00412F8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si impegna sin da ora a collaborare con OCC dell’ODCEC di Savona</w:t>
      </w:r>
      <w:r w:rsidR="00412F80">
        <w:rPr>
          <w:rFonts w:ascii="Times New Roman" w:hAnsi="Times New Roman" w:cs="Times New Roman"/>
        </w:rPr>
        <w:t>, fornendo allo stesso og</w:t>
      </w:r>
      <w:r>
        <w:rPr>
          <w:rFonts w:ascii="Times New Roman" w:hAnsi="Times New Roman" w:cs="Times New Roman"/>
        </w:rPr>
        <w:t>ni documentazione untile alla ricostruzione della sua effettiva situazione economica e patrimoniale;</w:t>
      </w:r>
    </w:p>
    <w:p w14:paraId="73BD33F9" w14:textId="77777777" w:rsidR="003568C2" w:rsidRDefault="003568C2" w:rsidP="003568C2">
      <w:pPr>
        <w:spacing w:after="0"/>
        <w:rPr>
          <w:rFonts w:ascii="Times New Roman" w:hAnsi="Times New Roman" w:cs="Times New Roman"/>
        </w:rPr>
      </w:pPr>
    </w:p>
    <w:p w14:paraId="3C7FC334" w14:textId="77777777" w:rsid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CHIEDE</w:t>
      </w:r>
    </w:p>
    <w:p w14:paraId="0C708387" w14:textId="77777777" w:rsid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</w:p>
    <w:p w14:paraId="53727928" w14:textId="77777777" w:rsidR="003568C2" w:rsidRDefault="003568C2" w:rsidP="00412F8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codesto Organismo , verificata la sussistenza formale dei presupposti di</w:t>
      </w:r>
      <w:r w:rsidR="0060095B">
        <w:rPr>
          <w:rFonts w:ascii="Times New Roman" w:hAnsi="Times New Roman" w:cs="Times New Roman"/>
        </w:rPr>
        <w:t xml:space="preserve"> ammissibilità, la nomina di un </w:t>
      </w:r>
      <w:r>
        <w:rPr>
          <w:rFonts w:ascii="Times New Roman" w:hAnsi="Times New Roman" w:cs="Times New Roman"/>
        </w:rPr>
        <w:t>Gestore della Crisi, secondo quanto previsto dal DM 24.9.2014 n. 202 e dal Regolamento dell’OCC</w:t>
      </w:r>
    </w:p>
    <w:p w14:paraId="699EC653" w14:textId="77777777" w:rsidR="003568C2" w:rsidRDefault="003568C2" w:rsidP="003568C2">
      <w:pPr>
        <w:spacing w:after="0"/>
        <w:rPr>
          <w:rFonts w:ascii="Times New Roman" w:hAnsi="Times New Roman" w:cs="Times New Roman"/>
        </w:rPr>
      </w:pPr>
    </w:p>
    <w:p w14:paraId="0B2B5358" w14:textId="77777777" w:rsidR="003568C2" w:rsidRP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</w:t>
      </w:r>
    </w:p>
    <w:p w14:paraId="18290DBE" w14:textId="77777777" w:rsidR="003568C2" w:rsidRDefault="003568C2" w:rsidP="003568C2">
      <w:pPr>
        <w:spacing w:after="0"/>
        <w:rPr>
          <w:rFonts w:ascii="Times New Roman" w:hAnsi="Times New Roman" w:cs="Times New Roman"/>
        </w:rPr>
      </w:pPr>
    </w:p>
    <w:p w14:paraId="23E2F6A6" w14:textId="57B48E4D" w:rsidR="00C87A0B" w:rsidRDefault="00C87A0B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relazione della situazione in cui il richiedente</w:t>
      </w:r>
    </w:p>
    <w:p w14:paraId="7A010364" w14:textId="44C40367" w:rsidR="003568C2" w:rsidRDefault="003568C2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documento di identità e codice fiscale </w:t>
      </w:r>
    </w:p>
    <w:p w14:paraId="13EC1D93" w14:textId="77777777" w:rsidR="003568C2" w:rsidRDefault="003568C2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elenco di tutti i creditori con indicazione delle somme dovute e data di insorgenza dei singoli debiti;</w:t>
      </w:r>
    </w:p>
    <w:p w14:paraId="643748D2" w14:textId="77777777" w:rsidR="003568C2" w:rsidRDefault="003568C2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elenco di tutti i beni, mobili ed immobili;</w:t>
      </w:r>
    </w:p>
    <w:p w14:paraId="37F197E0" w14:textId="77777777" w:rsidR="003568C2" w:rsidRDefault="003568C2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indicazione degli atti di disposi</w:t>
      </w:r>
      <w:r w:rsidR="0060095B">
        <w:rPr>
          <w:rFonts w:ascii="Times New Roman" w:hAnsi="Times New Roman" w:cs="Times New Roman"/>
        </w:rPr>
        <w:t>zione compiuti  negli ultim</w:t>
      </w:r>
      <w:r>
        <w:rPr>
          <w:rFonts w:ascii="Times New Roman" w:hAnsi="Times New Roman" w:cs="Times New Roman"/>
        </w:rPr>
        <w:t>i cinque anni (vendite in blocco di merce, vendite immobi</w:t>
      </w:r>
      <w:r w:rsidR="0060095B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iari, rilascio di fideiussioni o altre garanzie personali o reali, donazioni, ecc.);</w:t>
      </w:r>
    </w:p>
    <w:p w14:paraId="4A5C4251" w14:textId="77777777" w:rsidR="0060095B" w:rsidRDefault="0060095B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dei redditi degli ultimi tre anni;</w:t>
      </w:r>
    </w:p>
    <w:p w14:paraId="50690460" w14:textId="77777777" w:rsidR="0060095B" w:rsidRDefault="0060095B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certificato stato di famiglia;</w:t>
      </w:r>
    </w:p>
    <w:p w14:paraId="67D9C6BE" w14:textId="77777777" w:rsidR="0060095B" w:rsidRDefault="0060095B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scritture contabili degli ultimi tre esercizi</w:t>
      </w:r>
    </w:p>
    <w:p w14:paraId="28AA4822" w14:textId="77777777" w:rsidR="0060095B" w:rsidRDefault="0060095B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Informativa sulla privacy</w:t>
      </w:r>
    </w:p>
    <w:p w14:paraId="1854144B" w14:textId="485BDC46" w:rsidR="00807F17" w:rsidRDefault="00807F17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Relazione del sovraindebitato sulle cause del sovraindebitamento con il dettaglio dei debiti e a quale procedura si deve aderire</w:t>
      </w:r>
    </w:p>
    <w:p w14:paraId="279E036A" w14:textId="4405369D" w:rsidR="0060095B" w:rsidRPr="00C87A0B" w:rsidRDefault="00C87A0B" w:rsidP="0060095B">
      <w:pPr>
        <w:pStyle w:val="NoCapov1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Ricevuta del pa</w:t>
      </w:r>
      <w:r w:rsidR="008E16CF" w:rsidRPr="008E16CF">
        <w:rPr>
          <w:rFonts w:ascii="Times New Roman" w:hAnsi="Times New Roman" w:cs="Times New Roman"/>
          <w:sz w:val="22"/>
          <w:szCs w:val="22"/>
        </w:rPr>
        <w:t xml:space="preserve">gamento </w:t>
      </w:r>
      <w:r>
        <w:rPr>
          <w:rFonts w:ascii="Times New Roman" w:hAnsi="Times New Roman" w:cs="Times New Roman"/>
          <w:sz w:val="22"/>
          <w:szCs w:val="22"/>
        </w:rPr>
        <w:t xml:space="preserve">di 200 euro per </w:t>
      </w:r>
      <w:proofErr w:type="gramStart"/>
      <w:r>
        <w:rPr>
          <w:rFonts w:ascii="Times New Roman" w:hAnsi="Times New Roman" w:cs="Times New Roman"/>
          <w:sz w:val="22"/>
          <w:szCs w:val="22"/>
        </w:rPr>
        <w:t>spese  istruttorie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E16CF" w:rsidRPr="008E16CF">
        <w:rPr>
          <w:rFonts w:ascii="Times New Roman" w:hAnsi="Times New Roman" w:cs="Times New Roman"/>
          <w:sz w:val="22"/>
          <w:szCs w:val="22"/>
        </w:rPr>
        <w:t>(IBAN IT</w:t>
      </w:r>
      <w:r w:rsidR="005B7BFA">
        <w:rPr>
          <w:rFonts w:ascii="Times New Roman" w:hAnsi="Times New Roman" w:cs="Times New Roman"/>
          <w:sz w:val="22"/>
          <w:szCs w:val="22"/>
        </w:rPr>
        <w:t>54 J033 3249 2500 0000 1312 521</w:t>
      </w:r>
      <w:r w:rsidR="008E16CF" w:rsidRPr="008E16CF">
        <w:rPr>
          <w:rFonts w:ascii="Times New Roman" w:hAnsi="Times New Roman" w:cs="Times New Roman"/>
          <w:sz w:val="22"/>
          <w:szCs w:val="22"/>
        </w:rPr>
        <w:t xml:space="preserve"> – conto intestato all’Ordine presso </w:t>
      </w:r>
      <w:r w:rsidR="005B7BFA">
        <w:rPr>
          <w:rFonts w:ascii="Times New Roman" w:hAnsi="Times New Roman" w:cs="Times New Roman"/>
          <w:sz w:val="22"/>
          <w:szCs w:val="22"/>
        </w:rPr>
        <w:t>Banca Passadore).</w:t>
      </w:r>
      <w:r w:rsidR="008E16CF">
        <w:rPr>
          <w:rFonts w:ascii="Times New Roman" w:hAnsi="Times New Roman" w:cs="Times New Roman"/>
          <w:sz w:val="22"/>
          <w:szCs w:val="22"/>
        </w:rPr>
        <w:t xml:space="preserve"> </w:t>
      </w:r>
      <w:r w:rsidR="003044C0" w:rsidRPr="00C87A0B">
        <w:rPr>
          <w:rFonts w:ascii="Times New Roman" w:hAnsi="Times New Roman" w:cs="Times New Roman"/>
          <w:sz w:val="22"/>
          <w:szCs w:val="22"/>
        </w:rPr>
        <w:t>Il pagamento deve essere contestuale alla presentazione della pratica in segreteria.</w:t>
      </w:r>
    </w:p>
    <w:p w14:paraId="73F5C2C9" w14:textId="77777777" w:rsidR="003044C0" w:rsidRPr="003044C0" w:rsidRDefault="003044C0" w:rsidP="003044C0">
      <w:pPr>
        <w:pStyle w:val="Paragrafoelenco"/>
        <w:spacing w:after="0"/>
        <w:rPr>
          <w:rFonts w:ascii="Times New Roman" w:hAnsi="Times New Roman" w:cs="Times New Roman"/>
        </w:rPr>
      </w:pPr>
    </w:p>
    <w:p w14:paraId="187DC8FE" w14:textId="2377108B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osservanza</w:t>
      </w:r>
    </w:p>
    <w:p w14:paraId="2C948766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591B26B3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___________________________________</w:t>
      </w:r>
    </w:p>
    <w:p w14:paraId="01A88848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3980F12C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________________________________________</w:t>
      </w:r>
    </w:p>
    <w:p w14:paraId="22B0F59C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79CB31B1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033E5335" w14:textId="77777777" w:rsid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Nel caso in cui l’istante sia assistito da un avvocato, compilare anche la parte seguente:</w:t>
      </w:r>
    </w:p>
    <w:p w14:paraId="090ACE22" w14:textId="77777777" w:rsidR="0060095B" w:rsidRP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</w:p>
    <w:p w14:paraId="7E929277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5809E531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________________________________________________________________</w:t>
      </w:r>
    </w:p>
    <w:p w14:paraId="0EAA712E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3BC4A629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Delega l’Avv. _______________________________________________________________</w:t>
      </w:r>
    </w:p>
    <w:p w14:paraId="0227526F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39921024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rappresentarlo e difenderlo in ogni stato e grado del presente procedimento, conferendogli ogni più ampio potere e facoltà di legge ed eleggendo domicilio presso il suo studio  sito in _________________________</w:t>
      </w:r>
    </w:p>
    <w:p w14:paraId="3382082D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_________________________________________________ __________________________________</w:t>
      </w:r>
    </w:p>
    <w:p w14:paraId="1E8081B0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Tel/ </w:t>
      </w: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 xml:space="preserve"> ____________________________________________</w:t>
      </w:r>
    </w:p>
    <w:p w14:paraId="58ACE860" w14:textId="76D9FACA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___________________________________________________</w:t>
      </w:r>
    </w:p>
    <w:p w14:paraId="7C5B8097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5D611944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_______________________________________</w:t>
      </w:r>
    </w:p>
    <w:p w14:paraId="71131BA5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05186FE6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5447E683" w14:textId="29C27366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istante _____________________________________</w:t>
      </w:r>
    </w:p>
    <w:p w14:paraId="656310C5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248745F6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Avvocato ___________________________________</w:t>
      </w:r>
    </w:p>
    <w:p w14:paraId="560A4C2E" w14:textId="02FE4573" w:rsidR="00D25B4D" w:rsidRPr="0060095B" w:rsidRDefault="00D25B4D" w:rsidP="00D25B4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Pr="0060095B">
        <w:rPr>
          <w:rFonts w:ascii="Times New Roman" w:hAnsi="Times New Roman" w:cs="Times New Roman"/>
          <w:b/>
        </w:rPr>
        <w:t>LL’</w:t>
      </w:r>
      <w:r>
        <w:rPr>
          <w:rFonts w:ascii="Times New Roman" w:hAnsi="Times New Roman" w:cs="Times New Roman"/>
          <w:b/>
        </w:rPr>
        <w:t>ORGANISMO DI C</w:t>
      </w:r>
      <w:r w:rsidRPr="0060095B">
        <w:rPr>
          <w:rFonts w:ascii="Times New Roman" w:hAnsi="Times New Roman" w:cs="Times New Roman"/>
          <w:b/>
        </w:rPr>
        <w:t>OMPOSIZIONE DELLA CRISI DA SOVRAINDEBITAMENTO DI SAVONA</w:t>
      </w:r>
    </w:p>
    <w:p w14:paraId="64196AF5" w14:textId="77777777" w:rsidR="00D25B4D" w:rsidRDefault="00D25B4D" w:rsidP="00D25B4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Ordine dei Dottori Commercialisti e degli esperti Contabili di Savona</w:t>
      </w:r>
    </w:p>
    <w:p w14:paraId="3E293409" w14:textId="77777777" w:rsidR="00D25B4D" w:rsidRDefault="00D25B4D" w:rsidP="00D25B4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Iscritto nella sezione A al n. 103 del Registro OCC Ministero di Giustizia</w:t>
      </w:r>
    </w:p>
    <w:p w14:paraId="4DBE20D9" w14:textId="77777777" w:rsidR="00D25B4D" w:rsidRDefault="00D25B4D" w:rsidP="00D25B4D">
      <w:pPr>
        <w:spacing w:after="0"/>
        <w:jc w:val="center"/>
        <w:rPr>
          <w:rFonts w:ascii="Times New Roman" w:hAnsi="Times New Roman" w:cs="Times New Roman"/>
        </w:rPr>
      </w:pPr>
    </w:p>
    <w:p w14:paraId="11FF0E09" w14:textId="77777777" w:rsidR="00D25B4D" w:rsidRDefault="00D25B4D" w:rsidP="00D25B4D">
      <w:pPr>
        <w:spacing w:after="0"/>
        <w:jc w:val="center"/>
        <w:rPr>
          <w:rFonts w:ascii="Times New Roman" w:hAnsi="Times New Roman" w:cs="Times New Roman"/>
        </w:rPr>
      </w:pPr>
    </w:p>
    <w:p w14:paraId="00CA23A6" w14:textId="77777777" w:rsidR="00D25B4D" w:rsidRDefault="00D25B4D" w:rsidP="00D25B4D">
      <w:pPr>
        <w:spacing w:after="0"/>
        <w:jc w:val="center"/>
        <w:rPr>
          <w:rFonts w:ascii="Times New Roman" w:hAnsi="Times New Roman" w:cs="Times New Roman"/>
        </w:rPr>
      </w:pPr>
      <w:r w:rsidRPr="00FF55BF">
        <w:rPr>
          <w:rFonts w:ascii="Times New Roman" w:hAnsi="Times New Roman" w:cs="Times New Roman"/>
          <w:b/>
          <w:u w:val="single"/>
        </w:rPr>
        <w:t>INFORMATIVA E CONSENSO AL TRATTAMENTO DEI DATI PERSONA</w:t>
      </w:r>
      <w:r>
        <w:rPr>
          <w:rFonts w:ascii="Times New Roman" w:hAnsi="Times New Roman" w:cs="Times New Roman"/>
        </w:rPr>
        <w:t>LI</w:t>
      </w:r>
    </w:p>
    <w:p w14:paraId="65C64981" w14:textId="77777777" w:rsidR="00D25B4D" w:rsidRDefault="00D25B4D" w:rsidP="00D25B4D">
      <w:pPr>
        <w:spacing w:after="0"/>
        <w:jc w:val="center"/>
        <w:rPr>
          <w:rFonts w:ascii="Times New Roman" w:hAnsi="Times New Roman" w:cs="Times New Roman"/>
        </w:rPr>
      </w:pPr>
    </w:p>
    <w:p w14:paraId="02FECE88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 di fornirci i suoi dati personali la invitiamo a leggere la presente informativa. Per dati personali si intendono ai sensi della presente informativa</w:t>
      </w:r>
    </w:p>
    <w:p w14:paraId="0445EF3B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09F76A47" w14:textId="77777777" w:rsidR="00D25B4D" w:rsidRDefault="00D25B4D" w:rsidP="00D25B4D">
      <w:pPr>
        <w:pStyle w:val="Paragrafoelenco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Quelli che le richiediamo con il presente modulo e che potremo richiederle in futuro;</w:t>
      </w:r>
    </w:p>
    <w:p w14:paraId="73B4E6F8" w14:textId="77777777" w:rsidR="00D25B4D" w:rsidRDefault="00D25B4D" w:rsidP="00D25B4D">
      <w:pPr>
        <w:pStyle w:val="Paragrafoelenco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Quelli che avremo occasione di richiederle nell’espletamento del nostro incarico professionale;</w:t>
      </w:r>
    </w:p>
    <w:p w14:paraId="7E0DAA16" w14:textId="77777777" w:rsidR="00D25B4D" w:rsidRDefault="00D25B4D" w:rsidP="00D25B4D">
      <w:pPr>
        <w:pStyle w:val="Paragrafoelenco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5250F">
        <w:rPr>
          <w:rFonts w:ascii="Times New Roman" w:hAnsi="Times New Roman" w:cs="Times New Roman"/>
        </w:rPr>
        <w:t>Quelli spontaneamente da lei forniti tenendo presente che non vi è obbligo da parte sua di fornirli</w:t>
      </w:r>
    </w:p>
    <w:p w14:paraId="6D42F9D0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3D768917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________________________________________  Nome _________________________________</w:t>
      </w:r>
    </w:p>
    <w:p w14:paraId="0775F9D2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53FDA52F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_________________________________ il ____________________________________________</w:t>
      </w:r>
    </w:p>
    <w:p w14:paraId="44B6E93F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381EE250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   Città __________________________________</w:t>
      </w:r>
    </w:p>
    <w:p w14:paraId="13DCFB65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1FA50D7D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___________________________________  codice fiscale _______________________________________</w:t>
      </w:r>
    </w:p>
    <w:p w14:paraId="1A0325F1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05D34481" w14:textId="77777777" w:rsidR="00D25B4D" w:rsidRDefault="00D25B4D" w:rsidP="00D25B4D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 dati vengono da noi raccolti con la esclusiva finalità di svolgere la nostra attività </w:t>
      </w:r>
      <w:proofErr w:type="spellStart"/>
      <w:r>
        <w:rPr>
          <w:rFonts w:ascii="Times New Roman" w:hAnsi="Times New Roman" w:cs="Times New Roman"/>
        </w:rPr>
        <w:t>professioA.nale</w:t>
      </w:r>
      <w:proofErr w:type="spellEnd"/>
      <w:r>
        <w:rPr>
          <w:rFonts w:ascii="Times New Roman" w:hAnsi="Times New Roman" w:cs="Times New Roman"/>
        </w:rPr>
        <w:t xml:space="preserve"> nei Suoi confronti. I dati da Lei forniti verranno registrati su supporti informatici protetti ed i moduli cartacei verranno da noi correttamente mantenuti e protetti:</w:t>
      </w:r>
    </w:p>
    <w:p w14:paraId="14F7B3F3" w14:textId="77777777" w:rsidR="00D25B4D" w:rsidRDefault="00D25B4D" w:rsidP="00D25B4D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conferimento dei dati è facoltativo.</w:t>
      </w:r>
    </w:p>
    <w:p w14:paraId="7DBF35C2" w14:textId="77777777" w:rsidR="00D25B4D" w:rsidRDefault="00D25B4D" w:rsidP="00D25B4D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L’eventuale rifiuto a fornire dati personali pertinenti allo scopo della raccolta non renderà possibile procedere all’erogazione dei servizi professionali.</w:t>
      </w:r>
    </w:p>
    <w:p w14:paraId="2B7E546E" w14:textId="77777777" w:rsidR="00D25B4D" w:rsidRDefault="00D25B4D" w:rsidP="00D25B4D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potranno essere:</w:t>
      </w:r>
    </w:p>
    <w:p w14:paraId="2879CAAB" w14:textId="77777777" w:rsidR="00D25B4D" w:rsidRDefault="00D25B4D" w:rsidP="00D25B4D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Comunicati e diffusi nell’espletamento del servizio professionale da Lei richiesto;</w:t>
      </w:r>
    </w:p>
    <w:p w14:paraId="6360B944" w14:textId="77777777" w:rsidR="00D25B4D" w:rsidRDefault="00D25B4D" w:rsidP="00D25B4D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Comunicati e diffusi a soggetti esterni che operano in ausilio o per conto dell’Organismo;</w:t>
      </w:r>
    </w:p>
    <w:p w14:paraId="10B059EC" w14:textId="77777777" w:rsidR="00D25B4D" w:rsidRDefault="00D25B4D" w:rsidP="00D25B4D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Messi a disposizione del personale dell’Organismo.</w:t>
      </w:r>
    </w:p>
    <w:p w14:paraId="58765BA5" w14:textId="77777777" w:rsidR="00D25B4D" w:rsidRDefault="00D25B4D" w:rsidP="00D25B4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>Ai sensi dell’art. 7 del D. lgs 196/2003 i suoi diritti in ordine al trattamento dei dati da Lei forniti sono:</w:t>
      </w:r>
    </w:p>
    <w:p w14:paraId="4FA6A986" w14:textId="77777777" w:rsidR="00D25B4D" w:rsidRDefault="00D25B4D" w:rsidP="00D25B4D">
      <w:pPr>
        <w:spacing w:after="0"/>
        <w:ind w:left="360"/>
        <w:rPr>
          <w:rFonts w:ascii="Times New Roman" w:hAnsi="Times New Roman" w:cs="Times New Roman"/>
        </w:rPr>
      </w:pPr>
    </w:p>
    <w:p w14:paraId="47C258B0" w14:textId="77777777" w:rsidR="00D25B4D" w:rsidRDefault="00D25B4D" w:rsidP="00D25B4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</w:t>
      </w:r>
      <w:r>
        <w:rPr>
          <w:rFonts w:ascii="Times New Roman" w:hAnsi="Times New Roman" w:cs="Times New Roman"/>
        </w:rPr>
        <w:tab/>
        <w:t xml:space="preserve">ottenere la conferma dell’esistenza e meno di dati personali che la riguardano anche se non ancora registrati, </w:t>
      </w:r>
    </w:p>
    <w:p w14:paraId="05D13E12" w14:textId="77777777" w:rsidR="00D25B4D" w:rsidRDefault="00D25B4D" w:rsidP="00D25B4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e la loro comunicazione in forma intelligibile:</w:t>
      </w:r>
    </w:p>
    <w:p w14:paraId="4746DBC1" w14:textId="77777777" w:rsidR="00D25B4D" w:rsidRDefault="00D25B4D" w:rsidP="00D25B4D">
      <w:pPr>
        <w:spacing w:after="0"/>
        <w:ind w:left="360"/>
        <w:rPr>
          <w:rFonts w:ascii="Times New Roman" w:hAnsi="Times New Roman" w:cs="Times New Roman"/>
        </w:rPr>
      </w:pPr>
    </w:p>
    <w:p w14:paraId="04696331" w14:textId="77777777" w:rsidR="00D25B4D" w:rsidRDefault="00D25B4D" w:rsidP="00D25B4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  <w:t>ottenere l’indicazione:</w:t>
      </w:r>
    </w:p>
    <w:p w14:paraId="5A0F0DBD" w14:textId="77777777" w:rsidR="00D25B4D" w:rsidRDefault="00D25B4D" w:rsidP="00D25B4D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Dell’origine dei dati personali:</w:t>
      </w:r>
    </w:p>
    <w:p w14:paraId="0E8EFBAE" w14:textId="77777777" w:rsidR="00D25B4D" w:rsidRDefault="00D25B4D" w:rsidP="00D25B4D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Delle finalità e modalità del trattamento;</w:t>
      </w:r>
    </w:p>
    <w:p w14:paraId="1E5A0AE5" w14:textId="77777777" w:rsidR="00D25B4D" w:rsidRDefault="00D25B4D" w:rsidP="00D25B4D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Della logica applicata in caso di trattamento effettuato con l’ausilio di strumenti elettronici;</w:t>
      </w:r>
    </w:p>
    <w:p w14:paraId="7F60AE02" w14:textId="77777777" w:rsidR="00D25B4D" w:rsidRDefault="00D25B4D" w:rsidP="00D25B4D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Degli estremi indentificativi del titolare, dei responsabili e del rappresentante designato ai sensi dell’articolo 5 comma 2;</w:t>
      </w:r>
    </w:p>
    <w:p w14:paraId="3B00731F" w14:textId="77777777" w:rsidR="00D25B4D" w:rsidRDefault="00D25B4D" w:rsidP="00D25B4D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1B4D316C" w14:textId="77777777" w:rsidR="00D25B4D" w:rsidRPr="00B13D34" w:rsidRDefault="00D25B4D" w:rsidP="00D25B4D">
      <w:pPr>
        <w:spacing w:after="0"/>
        <w:rPr>
          <w:rFonts w:ascii="Times New Roman" w:hAnsi="Times New Roman" w:cs="Times New Roman"/>
        </w:rPr>
      </w:pPr>
    </w:p>
    <w:p w14:paraId="7B6DC8CF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C.</w:t>
      </w:r>
      <w:r>
        <w:rPr>
          <w:rFonts w:ascii="Times New Roman" w:hAnsi="Times New Roman" w:cs="Times New Roman"/>
        </w:rPr>
        <w:tab/>
        <w:t>ottenere:</w:t>
      </w:r>
    </w:p>
    <w:p w14:paraId="3DBD9F77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2E9B7239" w14:textId="77777777" w:rsidR="00D25B4D" w:rsidRDefault="00D25B4D" w:rsidP="00D25B4D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L’aggiornamento, la rettificazione ovvero, quando vi ha interesse, l’integrazione dei dati:</w:t>
      </w:r>
    </w:p>
    <w:p w14:paraId="1C79ADF4" w14:textId="77777777" w:rsidR="00D25B4D" w:rsidRDefault="00D25B4D" w:rsidP="00D25B4D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cancellazione, la trasformazione in forma anonima o il blocco dei dati trattati in violazione di legge, compresi quelli di cui non è necessaria la conservazione in relazione agli scopi per i quali sono stati raccolti o successivamente trattati;</w:t>
      </w:r>
    </w:p>
    <w:p w14:paraId="03133ACB" w14:textId="77777777" w:rsidR="00D25B4D" w:rsidRDefault="00D25B4D" w:rsidP="00D25B4D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manifestatamente sproporzionato rispetto al diritto tutelato.</w:t>
      </w:r>
    </w:p>
    <w:p w14:paraId="13C3265C" w14:textId="77777777" w:rsidR="00D25B4D" w:rsidRDefault="00D25B4D" w:rsidP="00D25B4D">
      <w:pPr>
        <w:pStyle w:val="Paragrafoelenco"/>
        <w:spacing w:after="0"/>
        <w:ind w:left="1380"/>
        <w:rPr>
          <w:rFonts w:ascii="Times New Roman" w:hAnsi="Times New Roman" w:cs="Times New Roman"/>
        </w:rPr>
      </w:pPr>
    </w:p>
    <w:p w14:paraId="40A35C22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D.</w:t>
      </w:r>
      <w:r>
        <w:rPr>
          <w:rFonts w:ascii="Times New Roman" w:hAnsi="Times New Roman" w:cs="Times New Roman"/>
        </w:rPr>
        <w:tab/>
        <w:t>opporsi in tutto o in parte:</w:t>
      </w:r>
    </w:p>
    <w:p w14:paraId="5612647C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1AA5C49D" w14:textId="77777777" w:rsidR="00D25B4D" w:rsidRDefault="00D25B4D" w:rsidP="00D25B4D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motivi legittimi al trattamento dei dati personali chela riguardano, ancorché pertinenti allo scopo della raccolta:</w:t>
      </w:r>
    </w:p>
    <w:p w14:paraId="64746D29" w14:textId="77777777" w:rsidR="00D25B4D" w:rsidRDefault="00D25B4D" w:rsidP="00D25B4D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trattamento dei dati personali chela riguardano a fini di invio di materiale pubblicitario e di vendita diretta o per il compimento di ricerche di mercato o di comunicazione commerciale.</w:t>
      </w:r>
    </w:p>
    <w:p w14:paraId="618CAB96" w14:textId="77777777" w:rsidR="00D25B4D" w:rsidRDefault="00D25B4D" w:rsidP="00D25B4D">
      <w:pPr>
        <w:pStyle w:val="Paragrafoelenco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diritti di cui all’art. 7 sono esercitati con richiesta rivolta senza formalità al titolare o al </w:t>
      </w:r>
      <w:proofErr w:type="spellStart"/>
      <w:r>
        <w:rPr>
          <w:rFonts w:ascii="Times New Roman" w:hAnsi="Times New Roman" w:cs="Times New Roman"/>
        </w:rPr>
        <w:t>responsabilr</w:t>
      </w:r>
      <w:proofErr w:type="spellEnd"/>
      <w:r>
        <w:rPr>
          <w:rFonts w:ascii="Times New Roman" w:hAnsi="Times New Roman" w:cs="Times New Roman"/>
        </w:rPr>
        <w:t>, anche per il tramite di un incaricato. Alla richiesta formulata sarà fornito idoneo riscontro senza ritardo.</w:t>
      </w:r>
    </w:p>
    <w:p w14:paraId="6C9F96B2" w14:textId="77777777" w:rsidR="00D25B4D" w:rsidRDefault="00D25B4D" w:rsidP="00D25B4D">
      <w:pPr>
        <w:pStyle w:val="Paragrafoelenco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segnala che il Titolare del trattamento è l’OCC dell’ODCEC di Savona.</w:t>
      </w:r>
    </w:p>
    <w:p w14:paraId="41651882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5E6A1827" w14:textId="77777777" w:rsidR="00D25B4D" w:rsidRPr="00FF55BF" w:rsidRDefault="00D25B4D" w:rsidP="00D25B4D">
      <w:pPr>
        <w:spacing w:after="0"/>
        <w:rPr>
          <w:rFonts w:ascii="Times New Roman" w:hAnsi="Times New Roman" w:cs="Times New Roman"/>
        </w:rPr>
      </w:pPr>
    </w:p>
    <w:p w14:paraId="272D83B6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1822940B" w14:textId="77777777" w:rsidR="00D25B4D" w:rsidRPr="00FF55BF" w:rsidRDefault="00D25B4D" w:rsidP="00D25B4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FF55BF">
        <w:rPr>
          <w:rFonts w:ascii="Times New Roman" w:hAnsi="Times New Roman" w:cs="Times New Roman"/>
          <w:b/>
          <w:u w:val="single"/>
        </w:rPr>
        <w:t xml:space="preserve">CONSENSO AL TRATTAMENTO DEI DATI PERSONALI AI SENSI DELL’ART. 23 DEL </w:t>
      </w:r>
      <w:proofErr w:type="spellStart"/>
      <w:r w:rsidRPr="00FF55BF">
        <w:rPr>
          <w:rFonts w:ascii="Times New Roman" w:hAnsi="Times New Roman" w:cs="Times New Roman"/>
          <w:b/>
          <w:u w:val="single"/>
        </w:rPr>
        <w:t>d.Lgs.</w:t>
      </w:r>
      <w:proofErr w:type="spellEnd"/>
      <w:r w:rsidRPr="00FF55BF">
        <w:rPr>
          <w:rFonts w:ascii="Times New Roman" w:hAnsi="Times New Roman" w:cs="Times New Roman"/>
          <w:b/>
          <w:u w:val="single"/>
        </w:rPr>
        <w:t xml:space="preserve"> 193/03</w:t>
      </w:r>
    </w:p>
    <w:p w14:paraId="019622F2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77C7532F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Apponendo la firma in calce al presente modulo, manifesto il mi consenso al trattamento dei dati, nell’ambito delle finalità e modalità di cui sopra e nei limiti in cui il mio consenso fosse richiesto ai fini di legge.</w:t>
      </w:r>
    </w:p>
    <w:p w14:paraId="34CF37E6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0CA0414F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particolare manifesto il mio consenso per:</w:t>
      </w:r>
    </w:p>
    <w:p w14:paraId="7AF62380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4FBCE15B" w14:textId="77777777" w:rsidR="00D25B4D" w:rsidRDefault="00D25B4D" w:rsidP="00D25B4D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L’acquisizione dei dati personali così come indicato nell’informativa;</w:t>
      </w:r>
    </w:p>
    <w:p w14:paraId="1C1E43A4" w14:textId="77777777" w:rsidR="00D25B4D" w:rsidRDefault="00D25B4D" w:rsidP="00D25B4D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comunicazione dei dati a terzi ai sensi del punto 4</w:t>
      </w:r>
    </w:p>
    <w:p w14:paraId="5015AD6A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6AAA963E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2D52C774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5BBA7B70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_____________________________</w:t>
      </w:r>
    </w:p>
    <w:p w14:paraId="1C1E70C6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633EB746" w14:textId="6F825A95" w:rsidR="00D25B4D" w:rsidRPr="00D87A06" w:rsidRDefault="00D25B4D" w:rsidP="00794E8B">
      <w:pPr>
        <w:spacing w:after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0AFC16B6" w14:textId="77777777" w:rsidR="00D25B4D" w:rsidRPr="0060095B" w:rsidRDefault="00D25B4D" w:rsidP="0060095B">
      <w:pPr>
        <w:spacing w:after="0"/>
        <w:rPr>
          <w:rFonts w:ascii="Times New Roman" w:hAnsi="Times New Roman" w:cs="Times New Roman"/>
        </w:rPr>
      </w:pPr>
    </w:p>
    <w:sectPr w:rsidR="00D25B4D" w:rsidRPr="006009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0313"/>
    <w:multiLevelType w:val="hybridMultilevel"/>
    <w:tmpl w:val="2AC42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7843"/>
    <w:multiLevelType w:val="hybridMultilevel"/>
    <w:tmpl w:val="D456A098"/>
    <w:lvl w:ilvl="0" w:tplc="3D0C7F3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92EC8"/>
    <w:multiLevelType w:val="hybridMultilevel"/>
    <w:tmpl w:val="CC1014A6"/>
    <w:lvl w:ilvl="0" w:tplc="0410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CBA755D"/>
    <w:multiLevelType w:val="hybridMultilevel"/>
    <w:tmpl w:val="3616546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83FA0"/>
    <w:multiLevelType w:val="hybridMultilevel"/>
    <w:tmpl w:val="BDE0F4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1754C"/>
    <w:multiLevelType w:val="hybridMultilevel"/>
    <w:tmpl w:val="60E0D87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817A6A"/>
    <w:multiLevelType w:val="hybridMultilevel"/>
    <w:tmpl w:val="FDDEBA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E0962"/>
    <w:multiLevelType w:val="hybridMultilevel"/>
    <w:tmpl w:val="C81ED7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74418"/>
    <w:multiLevelType w:val="hybridMultilevel"/>
    <w:tmpl w:val="01E61B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3339D"/>
    <w:multiLevelType w:val="hybridMultilevel"/>
    <w:tmpl w:val="8B0843B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890D79"/>
    <w:multiLevelType w:val="hybridMultilevel"/>
    <w:tmpl w:val="2B025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129168">
    <w:abstractNumId w:val="0"/>
  </w:num>
  <w:num w:numId="2" w16cid:durableId="2038652945">
    <w:abstractNumId w:val="4"/>
  </w:num>
  <w:num w:numId="3" w16cid:durableId="1521119076">
    <w:abstractNumId w:val="1"/>
  </w:num>
  <w:num w:numId="4" w16cid:durableId="1626421020">
    <w:abstractNumId w:val="8"/>
  </w:num>
  <w:num w:numId="5" w16cid:durableId="788090698">
    <w:abstractNumId w:val="10"/>
  </w:num>
  <w:num w:numId="6" w16cid:durableId="597520102">
    <w:abstractNumId w:val="9"/>
  </w:num>
  <w:num w:numId="7" w16cid:durableId="313485121">
    <w:abstractNumId w:val="5"/>
  </w:num>
  <w:num w:numId="8" w16cid:durableId="1152792613">
    <w:abstractNumId w:val="2"/>
  </w:num>
  <w:num w:numId="9" w16cid:durableId="1360546985">
    <w:abstractNumId w:val="6"/>
  </w:num>
  <w:num w:numId="10" w16cid:durableId="2138375300">
    <w:abstractNumId w:val="3"/>
  </w:num>
  <w:num w:numId="11" w16cid:durableId="2059623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D6"/>
    <w:rsid w:val="003044C0"/>
    <w:rsid w:val="003562E5"/>
    <w:rsid w:val="003568C2"/>
    <w:rsid w:val="003B21AF"/>
    <w:rsid w:val="00412F80"/>
    <w:rsid w:val="005B7BFA"/>
    <w:rsid w:val="0060095B"/>
    <w:rsid w:val="00652038"/>
    <w:rsid w:val="0067689C"/>
    <w:rsid w:val="00794E8B"/>
    <w:rsid w:val="007C140A"/>
    <w:rsid w:val="00807F17"/>
    <w:rsid w:val="008B5A1B"/>
    <w:rsid w:val="008E16CF"/>
    <w:rsid w:val="00921255"/>
    <w:rsid w:val="00A94052"/>
    <w:rsid w:val="00AD43D6"/>
    <w:rsid w:val="00B017A1"/>
    <w:rsid w:val="00B15887"/>
    <w:rsid w:val="00B6576F"/>
    <w:rsid w:val="00BA25FA"/>
    <w:rsid w:val="00C314DB"/>
    <w:rsid w:val="00C87A0B"/>
    <w:rsid w:val="00D148A3"/>
    <w:rsid w:val="00D25B4D"/>
    <w:rsid w:val="00E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0E9E"/>
  <w15:docId w15:val="{54A61799-65B3-4474-977D-AFBA12D5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43D6"/>
    <w:pPr>
      <w:ind w:left="720"/>
      <w:contextualSpacing/>
    </w:pPr>
  </w:style>
  <w:style w:type="paragraph" w:customStyle="1" w:styleId="NoCapov10">
    <w:name w:val="NoCapov10"/>
    <w:rsid w:val="008E16C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6" w:lineRule="atLeast"/>
      <w:jc w:val="both"/>
    </w:pPr>
    <w:rPr>
      <w:rFonts w:ascii="NewAster" w:eastAsia="Times New Roman" w:hAnsi="NewAster" w:cs="NewAster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7C1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148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c-odcecsavon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Angela Durante</cp:lastModifiedBy>
  <cp:revision>2</cp:revision>
  <cp:lastPrinted>2017-04-18T08:55:00Z</cp:lastPrinted>
  <dcterms:created xsi:type="dcterms:W3CDTF">2026-03-17T09:09:00Z</dcterms:created>
  <dcterms:modified xsi:type="dcterms:W3CDTF">2026-03-17T09:09:00Z</dcterms:modified>
</cp:coreProperties>
</file>